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5E371E6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师范生证明</w:t>
      </w:r>
    </w:p>
    <w:p w14:paraId="7C55D1E2">
      <w:pPr>
        <w:rPr>
          <w:rFonts w:hint="eastAsia"/>
          <w:lang w:val="en-US" w:eastAsia="zh-CN"/>
        </w:rPr>
      </w:pPr>
    </w:p>
    <w:p w14:paraId="10BC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05FC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本人身份证号：</w:t>
      </w:r>
    </w:p>
    <w:p w14:paraId="0DB3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就读时间：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2F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就读学校及专业：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3C2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</w:p>
    <w:p w14:paraId="34C7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该生为师范生，特此证明。</w:t>
      </w:r>
    </w:p>
    <w:p w14:paraId="539C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CE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院系公章</w:t>
      </w:r>
    </w:p>
    <w:p w14:paraId="608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2395"/>
    <w:rsid w:val="0DBA7538"/>
    <w:rsid w:val="12C36188"/>
    <w:rsid w:val="15EC6FD3"/>
    <w:rsid w:val="1E8F7C25"/>
    <w:rsid w:val="21F23AFB"/>
    <w:rsid w:val="23977CA8"/>
    <w:rsid w:val="3B06377E"/>
    <w:rsid w:val="3B1E2E30"/>
    <w:rsid w:val="3E23065E"/>
    <w:rsid w:val="3F9F1F66"/>
    <w:rsid w:val="46146ADE"/>
    <w:rsid w:val="47271D7F"/>
    <w:rsid w:val="4AB443EC"/>
    <w:rsid w:val="544B6066"/>
    <w:rsid w:val="59106230"/>
    <w:rsid w:val="649D4417"/>
    <w:rsid w:val="69CB2847"/>
    <w:rsid w:val="6AB029CA"/>
    <w:rsid w:val="7443040B"/>
    <w:rsid w:val="74B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2024-12-02T02:15:00Z</dcterms:created>
  <dc:creator>Administrator</dc:creator>
  <cp:lastModifiedBy>WPS_1684475941</cp:lastModifiedBy>
  <dcterms:modified xsi:type="dcterms:W3CDTF">2024-12-02T07:17:15Z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472C72A4F79347BB8C1BDB703F1B3F6E_12</vt:lpwstr>
  </property>
</Properties>
</file>