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53A41"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毕业生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新三方协议</w:t>
      </w:r>
      <w:r>
        <w:rPr>
          <w:rFonts w:hint="eastAsia" w:ascii="黑体" w:hAnsi="黑体" w:eastAsia="黑体" w:cs="黑体"/>
          <w:b/>
          <w:sz w:val="44"/>
          <w:szCs w:val="44"/>
        </w:rPr>
        <w:t>申请表</w:t>
      </w:r>
    </w:p>
    <w:p w14:paraId="41F55368">
      <w:pPr>
        <w:rPr>
          <w:rFonts w:hint="eastAsia"/>
          <w:b/>
        </w:rPr>
      </w:pPr>
    </w:p>
    <w:tbl>
      <w:tblPr>
        <w:tblStyle w:val="3"/>
        <w:tblpPr w:leftFromText="180" w:rightFromText="180" w:vertAnchor="text" w:horzAnchor="page" w:tblpX="1573" w:tblpY="368"/>
        <w:tblOverlap w:val="never"/>
        <w:tblW w:w="8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68"/>
        <w:gridCol w:w="900"/>
        <w:gridCol w:w="1496"/>
        <w:gridCol w:w="559"/>
        <w:gridCol w:w="2141"/>
        <w:gridCol w:w="1881"/>
      </w:tblGrid>
      <w:tr w14:paraId="6EAE3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1728" w:type="dxa"/>
            <w:gridSpan w:val="2"/>
            <w:noWrap w:val="0"/>
            <w:vAlign w:val="center"/>
          </w:tcPr>
          <w:p w14:paraId="434B1F9A"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协议书编号：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姓  名</w:t>
            </w:r>
          </w:p>
        </w:tc>
        <w:tc>
          <w:tcPr>
            <w:tcW w:w="900" w:type="dxa"/>
            <w:noWrap w:val="0"/>
            <w:vAlign w:val="center"/>
          </w:tcPr>
          <w:p w14:paraId="7226997C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性别</w:t>
            </w:r>
          </w:p>
        </w:tc>
        <w:tc>
          <w:tcPr>
            <w:tcW w:w="1496" w:type="dxa"/>
            <w:noWrap w:val="0"/>
            <w:vAlign w:val="center"/>
          </w:tcPr>
          <w:p w14:paraId="08FB7F6C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559" w:type="dxa"/>
            <w:noWrap w:val="0"/>
            <w:vAlign w:val="center"/>
          </w:tcPr>
          <w:p w14:paraId="40816489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学 历</w:t>
            </w:r>
          </w:p>
        </w:tc>
        <w:tc>
          <w:tcPr>
            <w:tcW w:w="2141" w:type="dxa"/>
            <w:noWrap w:val="0"/>
            <w:vAlign w:val="center"/>
          </w:tcPr>
          <w:p w14:paraId="2F0963F9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年 级</w:t>
            </w:r>
          </w:p>
        </w:tc>
        <w:tc>
          <w:tcPr>
            <w:tcW w:w="1881" w:type="dxa"/>
            <w:noWrap w:val="0"/>
            <w:vAlign w:val="center"/>
          </w:tcPr>
          <w:p w14:paraId="630EE4D1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专      业</w:t>
            </w:r>
          </w:p>
        </w:tc>
      </w:tr>
      <w:tr w14:paraId="4EDBA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28" w:type="dxa"/>
            <w:gridSpan w:val="2"/>
            <w:noWrap w:val="0"/>
            <w:vAlign w:val="center"/>
          </w:tcPr>
          <w:p w14:paraId="0C2768E5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8E4D7D5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45C470B1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559" w:type="dxa"/>
            <w:noWrap w:val="0"/>
            <w:vAlign w:val="center"/>
          </w:tcPr>
          <w:p w14:paraId="64B828DB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751BDBC9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20BD324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 w14:paraId="02FD5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3" w:hRule="atLeast"/>
        </w:trPr>
        <w:tc>
          <w:tcPr>
            <w:tcW w:w="860" w:type="dxa"/>
            <w:noWrap w:val="0"/>
            <w:textDirection w:val="tbRlV"/>
            <w:vAlign w:val="center"/>
          </w:tcPr>
          <w:p w14:paraId="34E69A33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违 约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\丢 失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原 因</w:t>
            </w:r>
          </w:p>
        </w:tc>
        <w:tc>
          <w:tcPr>
            <w:tcW w:w="7845" w:type="dxa"/>
            <w:gridSpan w:val="6"/>
            <w:noWrap w:val="0"/>
            <w:vAlign w:val="center"/>
          </w:tcPr>
          <w:p w14:paraId="7525B53A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 w14:paraId="3E638493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 w14:paraId="6728954B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 w14:paraId="6857A8A9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 w14:paraId="00D53AB8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 w14:paraId="75C8D798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 w14:paraId="057FA0DA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申请人签字：</w:t>
            </w:r>
          </w:p>
          <w:p w14:paraId="53958B3F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 w14:paraId="2A28AF8A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年   月   日</w:t>
            </w:r>
          </w:p>
        </w:tc>
      </w:tr>
      <w:tr w14:paraId="4B9A2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atLeast"/>
        </w:trPr>
        <w:tc>
          <w:tcPr>
            <w:tcW w:w="860" w:type="dxa"/>
            <w:noWrap w:val="0"/>
            <w:textDirection w:val="tbRlV"/>
            <w:vAlign w:val="center"/>
          </w:tcPr>
          <w:p w14:paraId="37BC9B35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用 人 单 位 意 见</w:t>
            </w:r>
          </w:p>
        </w:tc>
        <w:tc>
          <w:tcPr>
            <w:tcW w:w="7845" w:type="dxa"/>
            <w:gridSpan w:val="6"/>
            <w:noWrap w:val="0"/>
            <w:vAlign w:val="center"/>
          </w:tcPr>
          <w:p w14:paraId="365FDCEC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 w14:paraId="4319E87E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 w14:paraId="28129EBC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 w14:paraId="766B5FD9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 w14:paraId="5CFB5725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 w14:paraId="62AB8250"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</w:t>
            </w:r>
          </w:p>
          <w:p w14:paraId="4E13473E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签章</w:t>
            </w:r>
          </w:p>
          <w:p w14:paraId="6A76071D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 w14:paraId="11AA9672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年   月   日</w:t>
            </w:r>
          </w:p>
        </w:tc>
      </w:tr>
      <w:tr w14:paraId="46E56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7" w:hRule="atLeast"/>
        </w:trPr>
        <w:tc>
          <w:tcPr>
            <w:tcW w:w="860" w:type="dxa"/>
            <w:noWrap w:val="0"/>
            <w:textDirection w:val="tbRlV"/>
            <w:vAlign w:val="center"/>
          </w:tcPr>
          <w:p w14:paraId="5B42FA7D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学 校 审 核 意 见</w:t>
            </w:r>
          </w:p>
        </w:tc>
        <w:tc>
          <w:tcPr>
            <w:tcW w:w="3823" w:type="dxa"/>
            <w:gridSpan w:val="4"/>
            <w:noWrap w:val="0"/>
            <w:vAlign w:val="center"/>
          </w:tcPr>
          <w:p w14:paraId="483EE63B"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学院审核意见：</w:t>
            </w:r>
          </w:p>
          <w:p w14:paraId="1C88825B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 w14:paraId="4AB739D3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 w14:paraId="7BA029D9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 w14:paraId="1AA8AA75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 w14:paraId="33E67913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 w14:paraId="3FE72F73">
            <w:pPr>
              <w:ind w:firstLine="2068" w:firstLineChars="981"/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公章</w:t>
            </w:r>
          </w:p>
          <w:p w14:paraId="2E8D66CA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 w14:paraId="766E9BA3">
            <w:pPr>
              <w:ind w:firstLine="1132" w:firstLineChars="537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辅导员签字：</w:t>
            </w:r>
          </w:p>
          <w:p w14:paraId="0E7A02ED">
            <w:pPr>
              <w:ind w:firstLine="930" w:firstLineChars="441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 w14:paraId="415D117A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年   月   日</w:t>
            </w:r>
          </w:p>
        </w:tc>
        <w:tc>
          <w:tcPr>
            <w:tcW w:w="4022" w:type="dxa"/>
            <w:gridSpan w:val="2"/>
            <w:noWrap w:val="0"/>
            <w:vAlign w:val="center"/>
          </w:tcPr>
          <w:p w14:paraId="37198CDC"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学校毕业生就业部门审核意见：</w:t>
            </w:r>
          </w:p>
          <w:p w14:paraId="120868BA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 w14:paraId="7D3541DA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 w14:paraId="0DD038D8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 w14:paraId="45D8B775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 w14:paraId="034DDE5F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 w14:paraId="42BDFC26">
            <w:pPr>
              <w:ind w:firstLine="2108" w:firstLineChars="1000"/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公章</w:t>
            </w:r>
          </w:p>
          <w:p w14:paraId="2A5BBE37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 w14:paraId="01F0A422">
            <w:pPr>
              <w:ind w:firstLine="926" w:firstLineChars="439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主管领导签字：</w:t>
            </w:r>
          </w:p>
          <w:p w14:paraId="765350A3">
            <w:pPr>
              <w:ind w:firstLine="613" w:firstLineChars="291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 w14:paraId="7D8475C9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年   月   日</w:t>
            </w:r>
          </w:p>
        </w:tc>
      </w:tr>
      <w:tr w14:paraId="6A2A1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</w:trPr>
        <w:tc>
          <w:tcPr>
            <w:tcW w:w="8705" w:type="dxa"/>
            <w:gridSpan w:val="7"/>
            <w:noWrap w:val="0"/>
            <w:vAlign w:val="center"/>
          </w:tcPr>
          <w:p w14:paraId="182E8325"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备注：</w:t>
            </w:r>
          </w:p>
          <w:p w14:paraId="45707927">
            <w:pPr>
              <w:ind w:firstLine="818" w:firstLineChars="388"/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学校原则上不同意毕业生违约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；</w:t>
            </w:r>
          </w:p>
          <w:p w14:paraId="3666AFEF">
            <w:pPr>
              <w:ind w:firstLine="843" w:firstLineChars="400"/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毕业生违约应承担违约责任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。</w:t>
            </w:r>
            <w:bookmarkStart w:id="0" w:name="_GoBack"/>
            <w:bookmarkEnd w:id="0"/>
          </w:p>
          <w:p w14:paraId="5B8E9293">
            <w:pPr>
              <w:tabs>
                <w:tab w:val="left" w:pos="1003"/>
              </w:tabs>
              <w:ind w:firstLine="843" w:firstLineChars="400"/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 w14:paraId="077FC5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427DD"/>
    <w:rsid w:val="1F0427DD"/>
    <w:rsid w:val="7427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162</Characters>
  <Lines>0</Lines>
  <Paragraphs>0</Paragraphs>
  <TotalTime>0</TotalTime>
  <ScaleCrop>false</ScaleCrop>
  <LinksUpToDate>false</LinksUpToDate>
  <CharactersWithSpaces>399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2020-11-10T06:28:00Z</dcterms:created>
  <dc:creator>ZA寒</dc:creator>
  <cp:lastModifiedBy>s-s</cp:lastModifiedBy>
  <dcterms:modified xsi:type="dcterms:W3CDTF">2025-01-12T09:35:31Z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eyJoZGlkIjoiNTk1M2YxNjVmYTJmMzE0Y2Q1MjQzMTA5ZDMwZWY2OWEiLCJ1c2VySWQiOiI0MTE3Mzc0NzQifQ==</vt:lpwstr>
  </property>
  <property fmtid="{D5CDD505-2E9C-101B-9397-08002B2CF9AE}" pid="4" name="ICV">
    <vt:lpwstr>A367082FF77A47888F03676694EA3FCC_13</vt:lpwstr>
  </property>
</Properties>
</file>